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77780">
      <w:pPr>
        <w:pStyle w:val="3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1B3DD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0" w:firstLineChars="0"/>
        <w:jc w:val="center"/>
        <w:textAlignment w:val="auto"/>
        <w:outlineLvl w:val="9"/>
        <w:rPr>
          <w:rFonts w:hint="eastAsia" w:ascii="宋体" w:hAnsi="宋体"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color w:val="auto"/>
          <w:sz w:val="32"/>
          <w:szCs w:val="32"/>
          <w:highlight w:val="none"/>
        </w:rPr>
        <w:t>法定代表人（单位负责人）授权委托书（模板）</w:t>
      </w:r>
    </w:p>
    <w:p w14:paraId="286AC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outlineLvl w:val="9"/>
        <w:rPr>
          <w:rFonts w:ascii="宋体" w:hAnsi="宋体"/>
          <w:b/>
          <w:color w:val="auto"/>
          <w:sz w:val="24"/>
          <w:szCs w:val="24"/>
          <w:highlight w:val="none"/>
        </w:rPr>
      </w:pPr>
    </w:p>
    <w:p w14:paraId="31C7939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本人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ascii="宋体" w:hAnsi="宋体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（姓名）系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ascii="宋体" w:hAnsi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（供应商名称）的法定代表人（单位负责人），现委托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ascii="宋体" w:hAnsi="宋体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  <w:lang w:eastAsia="zh-CN"/>
        </w:rPr>
        <w:t>忻州市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</w:rPr>
        <w:t>档案馆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  <w:lang w:eastAsia="zh-CN"/>
        </w:rPr>
        <w:t>馆藏档案</w:t>
      </w:r>
      <w:bookmarkStart w:id="0" w:name="_GoBack"/>
      <w:bookmarkEnd w:id="0"/>
      <w:r>
        <w:rPr>
          <w:rFonts w:hint="eastAsia" w:ascii="宋体" w:hAnsi="宋体"/>
          <w:color w:val="auto"/>
          <w:sz w:val="24"/>
          <w:szCs w:val="24"/>
          <w:highlight w:val="none"/>
          <w:u w:val="single"/>
          <w:lang w:eastAsia="zh-CN"/>
        </w:rPr>
        <w:t>数字化加工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</w:rPr>
        <w:t xml:space="preserve">服务项目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响应文件、签订合同和处理有关事宜，其法律后果由我方承担。</w:t>
      </w:r>
    </w:p>
    <w:p w14:paraId="626D8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委托期限：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ascii="宋体" w:hAnsi="宋体"/>
          <w:color w:val="auto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 xml:space="preserve"> </w:t>
      </w:r>
    </w:p>
    <w:p w14:paraId="51D62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代理人无转委托权。</w:t>
      </w:r>
    </w:p>
    <w:p w14:paraId="29716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default" w:ascii="宋体" w:hAns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附：法定代表人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（单位负责人）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身份证（正反面）复印件及委托代理人身份证（正反面）复印件</w:t>
      </w:r>
    </w:p>
    <w:p w14:paraId="69C7A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outlineLvl w:val="9"/>
        <w:rPr>
          <w:rFonts w:ascii="宋体" w:hAnsi="宋体"/>
          <w:color w:val="auto"/>
          <w:sz w:val="24"/>
          <w:szCs w:val="24"/>
          <w:highlight w:val="none"/>
        </w:rPr>
      </w:pPr>
    </w:p>
    <w:p w14:paraId="0035D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outlineLvl w:val="9"/>
        <w:rPr>
          <w:rFonts w:ascii="宋体" w:hAnsi="宋体"/>
          <w:color w:val="auto"/>
          <w:sz w:val="24"/>
          <w:szCs w:val="24"/>
          <w:highlight w:val="none"/>
        </w:rPr>
      </w:pPr>
    </w:p>
    <w:p w14:paraId="5BD0F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3151" w:firstLineChars="1313"/>
        <w:jc w:val="left"/>
        <w:textAlignment w:val="auto"/>
        <w:outlineLvl w:val="9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供应商：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</w:rPr>
        <w:t xml:space="preserve">                         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（盖章）</w:t>
      </w:r>
    </w:p>
    <w:p w14:paraId="62305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3151" w:firstLineChars="1313"/>
        <w:jc w:val="left"/>
        <w:textAlignment w:val="auto"/>
        <w:outlineLvl w:val="9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（签字）</w:t>
      </w:r>
    </w:p>
    <w:p w14:paraId="14B19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3151" w:firstLineChars="1313"/>
        <w:jc w:val="left"/>
        <w:textAlignment w:val="auto"/>
        <w:outlineLvl w:val="9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身份证号码：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</w:rPr>
        <w:t xml:space="preserve">                                </w:t>
      </w:r>
    </w:p>
    <w:p w14:paraId="4835B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3151" w:firstLineChars="1313"/>
        <w:jc w:val="left"/>
        <w:textAlignment w:val="auto"/>
        <w:outlineLvl w:val="9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委托代理人：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</w:rPr>
        <w:t xml:space="preserve">                     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（签字）</w:t>
      </w:r>
    </w:p>
    <w:p w14:paraId="69F04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3151" w:firstLineChars="1313"/>
        <w:jc w:val="left"/>
        <w:textAlignment w:val="auto"/>
        <w:outlineLvl w:val="9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身份证号码：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</w:rPr>
        <w:t xml:space="preserve">                                </w:t>
      </w:r>
    </w:p>
    <w:p w14:paraId="6F21D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5788" w:firstLineChars="2412"/>
        <w:jc w:val="left"/>
        <w:textAlignment w:val="auto"/>
        <w:outlineLvl w:val="9"/>
        <w:rPr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</w:p>
    <w:p w14:paraId="0D919F4C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074573E9"/>
    <w:sectPr>
      <w:pgSz w:w="11906" w:h="16838"/>
      <w:pgMar w:top="2075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9CBECD"/>
    <w:rsid w:val="7C95348D"/>
    <w:rsid w:val="F7FD88B2"/>
    <w:rsid w:val="FF9CBECD"/>
    <w:rsid w:val="FFE1D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248</Characters>
  <Lines>0</Lines>
  <Paragraphs>0</Paragraphs>
  <TotalTime>1</TotalTime>
  <ScaleCrop>false</ScaleCrop>
  <LinksUpToDate>false</LinksUpToDate>
  <CharactersWithSpaces>464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2025-02-12T00:51:00Z</dcterms:created>
  <dc:creator>baixin</dc:creator>
  <cp:lastModifiedBy>Administrator</cp:lastModifiedBy>
  <cp:lastPrinted>2025-03-13T09:00:00Z</cp:lastPrinted>
  <dcterms:modified xsi:type="dcterms:W3CDTF">2026-03-09T09:48:54Z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eyJoZGlkIjoiNGQyYjNhMmMzYWNlODRkNGZhMmU3ZDA3NTViOTQwOGMifQ==</vt:lpwstr>
  </property>
  <property fmtid="{D5CDD505-2E9C-101B-9397-08002B2CF9AE}" pid="4" name="ICV">
    <vt:lpwstr>171A020E8A1947668C23A5768804E106_12</vt:lpwstr>
  </property>
</Properties>
</file>